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2D" w:rsidRPr="005C0058" w:rsidRDefault="00120E2D" w:rsidP="00120E2D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5C0058">
        <w:rPr>
          <w:rFonts w:ascii="Times New Roman" w:hAnsi="Times New Roman"/>
          <w:b/>
          <w:bCs/>
          <w:sz w:val="24"/>
          <w:szCs w:val="24"/>
        </w:rPr>
        <w:t xml:space="preserve">тчет </w:t>
      </w:r>
    </w:p>
    <w:p w:rsidR="00120E2D" w:rsidRPr="005C0058" w:rsidRDefault="00120E2D" w:rsidP="00120E2D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5C0058">
        <w:rPr>
          <w:rFonts w:ascii="Times New Roman" w:hAnsi="Times New Roman"/>
          <w:b/>
          <w:bCs/>
          <w:sz w:val="24"/>
          <w:szCs w:val="24"/>
        </w:rPr>
        <w:t xml:space="preserve">о результатах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МКОУ СОШ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пос.В.Фиагдон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Алагирского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района</w:t>
      </w:r>
    </w:p>
    <w:p w:rsidR="00120E2D" w:rsidRPr="005C0058" w:rsidRDefault="005E05E5" w:rsidP="00120E2D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2015-2016</w:t>
      </w:r>
      <w:r w:rsidR="008C2E8E">
        <w:rPr>
          <w:rFonts w:ascii="Times New Roman" w:hAnsi="Times New Roman"/>
          <w:b/>
          <w:bCs/>
          <w:sz w:val="24"/>
          <w:szCs w:val="24"/>
        </w:rPr>
        <w:t xml:space="preserve"> учебный год на 1августа 2016</w:t>
      </w:r>
      <w:r w:rsidR="00120E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0E2D" w:rsidRPr="005C0058">
        <w:rPr>
          <w:rFonts w:ascii="Times New Roman" w:hAnsi="Times New Roman"/>
          <w:b/>
          <w:bCs/>
          <w:sz w:val="24"/>
          <w:szCs w:val="24"/>
        </w:rPr>
        <w:t>года</w:t>
      </w:r>
    </w:p>
    <w:p w:rsidR="00120E2D" w:rsidRPr="005C0058" w:rsidRDefault="00120E2D" w:rsidP="00120E2D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120E2D" w:rsidRPr="005C0058" w:rsidRDefault="00120E2D" w:rsidP="00120E2D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7381"/>
        <w:gridCol w:w="1754"/>
      </w:tblGrid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C00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005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C0058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C005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5C00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C00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C00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Единица измерения 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0058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E05E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E05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B33AC4" w:rsidRDefault="00120E2D" w:rsidP="00C9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0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B33AC4" w:rsidRDefault="00120E2D" w:rsidP="00C97D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AC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успевающих на «4» и «5» по результатам промежуточной аттестации, в общей численности учащихся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B33AC4" w:rsidRDefault="00C0180C" w:rsidP="00C9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20E2D" w:rsidRPr="00B33AC4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E66D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B33AC4" w:rsidRDefault="00B33AC4" w:rsidP="00C9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E2D" w:rsidRPr="00B33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B33AC4" w:rsidRDefault="00B33AC4" w:rsidP="00C9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E2D" w:rsidRPr="00B33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B33AC4" w:rsidRDefault="00B33AC4" w:rsidP="00C9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D5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B33AC4" w:rsidRDefault="00B33AC4" w:rsidP="00C9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D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E2D" w:rsidRPr="00B33AC4" w:rsidRDefault="00120E2D" w:rsidP="00C9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AC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20E2D" w:rsidRPr="00B33AC4" w:rsidRDefault="00120E2D" w:rsidP="00C9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AC4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6D18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B33AC4" w:rsidRDefault="006D186B" w:rsidP="00C97D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B33AC4" w:rsidRDefault="00120E2D" w:rsidP="00C9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AC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B33AC4" w:rsidRDefault="00B33AC4" w:rsidP="00C9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E2D" w:rsidRPr="00B33AC4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6D18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B33AC4" w:rsidRDefault="00B33AC4" w:rsidP="00C9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</w:t>
            </w:r>
            <w:r w:rsidRPr="005C00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численности выпускников 11 класса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B33AC4" w:rsidRDefault="006D186B" w:rsidP="00C9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E2D" w:rsidRPr="00B33AC4" w:rsidRDefault="006D186B" w:rsidP="00C9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120E2D" w:rsidRPr="00B33AC4" w:rsidRDefault="00120E2D" w:rsidP="00C9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B33AC4" w:rsidRDefault="006D186B" w:rsidP="00C97D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3/27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243C92" w:rsidRDefault="00B33AC4" w:rsidP="00C9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5D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20E2D" w:rsidRPr="00243C92">
              <w:rPr>
                <w:rFonts w:ascii="Times New Roman" w:hAnsi="Times New Roman" w:cs="Times New Roman"/>
                <w:sz w:val="24"/>
                <w:szCs w:val="24"/>
              </w:rPr>
              <w:t>90/</w:t>
            </w:r>
            <w:r w:rsidR="00A20219" w:rsidRPr="00243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243C92" w:rsidRDefault="00B33AC4" w:rsidP="00C9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5D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43C92" w:rsidRPr="00243C9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20E2D" w:rsidRPr="00243C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43C92" w:rsidRPr="00243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1.19.1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243C92" w:rsidRDefault="00120E2D" w:rsidP="00C97D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C92">
              <w:rPr>
                <w:rFonts w:ascii="Times New Roman" w:eastAsia="Calibri" w:hAnsi="Times New Roman" w:cs="Times New Roman"/>
                <w:sz w:val="24"/>
                <w:szCs w:val="24"/>
              </w:rPr>
              <w:t>3/2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1.19.2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243C92" w:rsidRDefault="00120E2D" w:rsidP="00C97D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C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1.19.3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243C92" w:rsidRDefault="00243C92" w:rsidP="00C9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43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120E2D" w:rsidRPr="00243C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43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B33AC4" w:rsidRDefault="00120E2D" w:rsidP="00C9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AC4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B33AC4" w:rsidRDefault="00B33AC4" w:rsidP="00C9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E2D" w:rsidRPr="00B33AC4">
              <w:rPr>
                <w:rFonts w:ascii="Times New Roman" w:hAnsi="Times New Roman" w:cs="Times New Roman"/>
                <w:sz w:val="24"/>
                <w:szCs w:val="24"/>
              </w:rPr>
              <w:t>22/100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B33AC4" w:rsidRDefault="00B33AC4" w:rsidP="00C9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E2D" w:rsidRPr="00B33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B33AC4" w:rsidRDefault="00B33AC4" w:rsidP="00C9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E2D" w:rsidRPr="00B33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160208" w:rsidRDefault="00B33AC4" w:rsidP="00C9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E2D" w:rsidRPr="00B3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160208" w:rsidRDefault="00B33AC4" w:rsidP="00C9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20E2D" w:rsidRPr="00B33AC4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160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160208" w:rsidRDefault="00160208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/7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D69">
              <w:rPr>
                <w:rFonts w:ascii="Times New Roman" w:hAnsi="Times New Roman"/>
                <w:sz w:val="24"/>
                <w:szCs w:val="24"/>
              </w:rPr>
              <w:t>3/16</w:t>
            </w:r>
            <w:r w:rsidRPr="005C0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1.28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272D69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3/1</w:t>
            </w:r>
            <w:r w:rsidR="00272D6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956904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90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956904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1.29.1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956904" w:rsidRDefault="00B33AC4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0E2D">
              <w:rPr>
                <w:rFonts w:ascii="Times New Roman" w:hAnsi="Times New Roman"/>
                <w:sz w:val="24"/>
                <w:szCs w:val="24"/>
              </w:rPr>
              <w:t>1/</w:t>
            </w:r>
            <w:r w:rsidR="0095690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1.29.2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956904" w:rsidRDefault="00B33AC4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90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120E2D">
              <w:rPr>
                <w:rFonts w:ascii="Times New Roman" w:hAnsi="Times New Roman"/>
                <w:sz w:val="24"/>
                <w:szCs w:val="24"/>
              </w:rPr>
              <w:t>/1</w:t>
            </w:r>
            <w:r w:rsidR="0095690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1.30.1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A11E7A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E7A">
              <w:rPr>
                <w:rFonts w:ascii="Times New Roman" w:hAnsi="Times New Roman"/>
                <w:sz w:val="24"/>
                <w:szCs w:val="24"/>
                <w:lang w:val="en-US"/>
              </w:rPr>
              <w:t>1/5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1.30.2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A11E7A" w:rsidRDefault="00B33AC4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0E2D">
              <w:rPr>
                <w:rFonts w:ascii="Times New Roman" w:hAnsi="Times New Roman"/>
                <w:sz w:val="24"/>
                <w:szCs w:val="24"/>
              </w:rPr>
              <w:t>6/3</w:t>
            </w:r>
            <w:r w:rsidR="00A11E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1.31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4D322B" w:rsidRDefault="00B33AC4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22B">
              <w:rPr>
                <w:rFonts w:ascii="Times New Roman" w:hAnsi="Times New Roman"/>
                <w:sz w:val="24"/>
                <w:szCs w:val="24"/>
                <w:lang w:val="en-US"/>
              </w:rPr>
              <w:t>1/5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4D322B" w:rsidRDefault="00B33AC4" w:rsidP="00B3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E2D" w:rsidRPr="00B33AC4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  <w:r w:rsidR="004D3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1.33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B33AC4" w:rsidRDefault="00120E2D" w:rsidP="00B3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E2D" w:rsidRPr="004D322B" w:rsidRDefault="00120E2D" w:rsidP="00B3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3AC4">
              <w:rPr>
                <w:rFonts w:ascii="Times New Roman" w:hAnsi="Times New Roman" w:cs="Times New Roman"/>
                <w:sz w:val="24"/>
                <w:szCs w:val="24"/>
              </w:rPr>
              <w:t xml:space="preserve"> 15/7</w:t>
            </w:r>
            <w:r w:rsidR="004D3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4D322B" w:rsidRDefault="004D322B" w:rsidP="00B3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20E2D" w:rsidRPr="00B33A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0058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0058">
              <w:rPr>
                <w:rFonts w:ascii="Times New Roman" w:hAnsi="Times New Roman"/>
                <w:b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B33AC4" w:rsidRDefault="00120E2D" w:rsidP="00B3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AC4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B33AC4" w:rsidRDefault="00120E2D" w:rsidP="00B33A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AC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2.2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B33AC4" w:rsidRDefault="00120E2D" w:rsidP="00B3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AC4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B33AC4" w:rsidRDefault="00B33AC4" w:rsidP="00B3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E2D" w:rsidRPr="00B33A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2.4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B33AC4" w:rsidRDefault="00B33AC4" w:rsidP="00B3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E2D" w:rsidRPr="00B33AC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2.4.1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B33AC4" w:rsidRDefault="00120E2D" w:rsidP="00B33A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AC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2.4.2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proofErr w:type="spellStart"/>
            <w:r w:rsidRPr="005C0058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  <w:r w:rsidRPr="005C0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B33AC4" w:rsidRDefault="00120E2D" w:rsidP="00B3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A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2.4.3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B33AC4" w:rsidRDefault="00120E2D" w:rsidP="00B33A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AC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2.4.4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B33AC4" w:rsidRDefault="00120E2D" w:rsidP="00B3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A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2.4.5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B33AC4" w:rsidRDefault="00120E2D" w:rsidP="00B3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AC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2.5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обучающихся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B33AC4" w:rsidRDefault="00120E2D" w:rsidP="00B3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AC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120E2D" w:rsidRPr="005C0058" w:rsidTr="00C97D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C005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C0058">
              <w:rPr>
                <w:rFonts w:ascii="Times New Roman" w:hAnsi="Times New Roman"/>
                <w:sz w:val="24"/>
                <w:szCs w:val="24"/>
              </w:rPr>
              <w:t xml:space="preserve">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5C0058" w:rsidRDefault="00120E2D" w:rsidP="00C9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обучающегося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E2D" w:rsidRPr="00B33AC4" w:rsidRDefault="00120E2D" w:rsidP="00B3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AC4" w:rsidRPr="00B33AC4">
              <w:rPr>
                <w:rFonts w:ascii="Times New Roman" w:hAnsi="Times New Roman" w:cs="Times New Roman"/>
                <w:sz w:val="24"/>
                <w:szCs w:val="24"/>
              </w:rPr>
              <w:t>9,5кв</w:t>
            </w:r>
            <w:proofErr w:type="gramStart"/>
            <w:r w:rsidR="00B33AC4" w:rsidRPr="00B33AC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120E2D" w:rsidRPr="005C0058" w:rsidRDefault="00120E2D" w:rsidP="00120E2D">
      <w:pPr>
        <w:rPr>
          <w:rFonts w:ascii="Calibri" w:eastAsia="Times New Roman" w:hAnsi="Calibri"/>
        </w:rPr>
      </w:pPr>
    </w:p>
    <w:p w:rsidR="00120E2D" w:rsidRPr="00B33AC4" w:rsidRDefault="00B33AC4" w:rsidP="00120E2D">
      <w:pPr>
        <w:rPr>
          <w:rFonts w:ascii="Times New Roman" w:hAnsi="Times New Roman" w:cs="Times New Roman"/>
          <w:sz w:val="24"/>
          <w:szCs w:val="24"/>
        </w:rPr>
      </w:pPr>
      <w:r w:rsidRPr="00B33AC4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33A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25DB7">
        <w:rPr>
          <w:rFonts w:ascii="Times New Roman" w:hAnsi="Times New Roman" w:cs="Times New Roman"/>
          <w:sz w:val="24"/>
          <w:szCs w:val="24"/>
        </w:rPr>
        <w:t xml:space="preserve">                  Каменева Н.Н.</w:t>
      </w:r>
    </w:p>
    <w:p w:rsidR="00120E2D" w:rsidRPr="00543CDA" w:rsidRDefault="00120E2D" w:rsidP="00120E2D">
      <w:pPr>
        <w:rPr>
          <w:rFonts w:ascii="Times New Roman" w:hAnsi="Times New Roman" w:cs="Times New Roman"/>
          <w:sz w:val="24"/>
          <w:szCs w:val="24"/>
        </w:rPr>
      </w:pPr>
    </w:p>
    <w:p w:rsidR="00FD378D" w:rsidRDefault="00FD378D"/>
    <w:sectPr w:rsidR="00FD378D" w:rsidSect="00B8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E2D"/>
    <w:rsid w:val="00120E2D"/>
    <w:rsid w:val="00160208"/>
    <w:rsid w:val="00243C92"/>
    <w:rsid w:val="00272D69"/>
    <w:rsid w:val="002A3AFA"/>
    <w:rsid w:val="004D322B"/>
    <w:rsid w:val="00525DB7"/>
    <w:rsid w:val="005E05E5"/>
    <w:rsid w:val="006D186B"/>
    <w:rsid w:val="00764A79"/>
    <w:rsid w:val="008C2E8E"/>
    <w:rsid w:val="00956904"/>
    <w:rsid w:val="00A11E7A"/>
    <w:rsid w:val="00A20219"/>
    <w:rsid w:val="00B33AC4"/>
    <w:rsid w:val="00C0180C"/>
    <w:rsid w:val="00C05D8D"/>
    <w:rsid w:val="00E66D5E"/>
    <w:rsid w:val="00FD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15</cp:revision>
  <dcterms:created xsi:type="dcterms:W3CDTF">2015-08-18T10:28:00Z</dcterms:created>
  <dcterms:modified xsi:type="dcterms:W3CDTF">2016-07-22T05:34:00Z</dcterms:modified>
</cp:coreProperties>
</file>